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1BEB" w14:textId="77777777" w:rsidR="00E56EE1" w:rsidRPr="00E56EE1" w:rsidRDefault="00E56EE1" w:rsidP="00E56EE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</w:tabs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</w:pPr>
      <w:r w:rsidRPr="00E56EE1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>Oakland Baptist Church</w:t>
      </w:r>
    </w:p>
    <w:p w14:paraId="48DAD306" w14:textId="6A64177F" w:rsidR="00E56EE1" w:rsidRPr="00E56EE1" w:rsidRDefault="00E56EE1" w:rsidP="00E56EE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</w:tabs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</w:pPr>
      <w:r w:rsidRPr="00E56EE1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 xml:space="preserve">VISION TEAM </w:t>
      </w:r>
      <w:r w:rsidR="00704770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>ZOOM MEETING</w:t>
      </w:r>
    </w:p>
    <w:p w14:paraId="0DDE600E" w14:textId="172142EB" w:rsidR="00E56EE1" w:rsidRPr="00E56EE1" w:rsidRDefault="00E56EE1" w:rsidP="00E56EE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</w:tabs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</w:pPr>
      <w:r w:rsidRPr="00E56EE1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 xml:space="preserve">March </w:t>
      </w:r>
      <w:r w:rsidR="00704770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>18</w:t>
      </w:r>
      <w:r w:rsidRPr="00E56EE1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 xml:space="preserve">, 2021  *  </w:t>
      </w:r>
      <w:r w:rsidR="00704770">
        <w:rPr>
          <w:rFonts w:ascii="Times New Roman" w:eastAsia="Times New Roman" w:hAnsi="Times New Roman" w:cs="Times New Roman"/>
          <w:b/>
          <w:snapToGrid w:val="0"/>
          <w:sz w:val="26"/>
          <w:szCs w:val="20"/>
        </w:rPr>
        <w:t>7:30 PM</w:t>
      </w:r>
    </w:p>
    <w:p w14:paraId="2717A884" w14:textId="77777777" w:rsidR="00E56EE1" w:rsidRPr="00E56EE1" w:rsidRDefault="00E56EE1" w:rsidP="00E56E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1A8A8F8" w14:textId="77777777" w:rsidR="00E56EE1" w:rsidRPr="00E56EE1" w:rsidRDefault="00E56EE1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4E6703D7" w14:textId="092AF0A4" w:rsidR="00E56EE1" w:rsidRPr="00565645" w:rsidRDefault="00E56EE1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6EE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Welcome &amp; Opening Prayer</w:t>
      </w:r>
      <w:r w:rsidR="0056564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—</w:t>
      </w:r>
      <w:r w:rsidR="0056564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Jayne </w:t>
      </w:r>
    </w:p>
    <w:p w14:paraId="610B2F76" w14:textId="77777777" w:rsidR="00E56EE1" w:rsidRPr="00E56EE1" w:rsidRDefault="00E56EE1" w:rsidP="00E56EE1">
      <w:pPr>
        <w:widowControl w:val="0"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409B8EA7" w14:textId="084D09ED" w:rsidR="00DD3D9C" w:rsidRDefault="00DD3D9C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Overview of First Congregational Meeting</w:t>
      </w:r>
      <w:r w:rsidR="00B5523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--PAST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(April 14</w:t>
      </w:r>
      <w:r w:rsidR="00B5523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at 12:30 and 6:30 via Zoom)</w:t>
      </w:r>
    </w:p>
    <w:p w14:paraId="0528B257" w14:textId="0808835D" w:rsidR="00E56EE1" w:rsidRPr="00B55239" w:rsidRDefault="00DD3D9C" w:rsidP="00E56EE1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Team Responsibilities</w:t>
      </w:r>
    </w:p>
    <w:p w14:paraId="524DBA7A" w14:textId="75F40344" w:rsidR="00B55239" w:rsidRPr="00B55239" w:rsidRDefault="00B55239" w:rsidP="00B55239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Before meeting encourage attendance and assist anyone who needs technical help</w:t>
      </w:r>
    </w:p>
    <w:p w14:paraId="14FB7987" w14:textId="5670BC96" w:rsidR="00B55239" w:rsidRPr="00B55239" w:rsidRDefault="00B55239" w:rsidP="00B55239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During meeting facilitate small groups</w:t>
      </w:r>
    </w:p>
    <w:p w14:paraId="3DFFA474" w14:textId="5254FA02" w:rsidR="00B55239" w:rsidRPr="00B55239" w:rsidRDefault="00B55239" w:rsidP="00B55239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Take notes of what is said in your group or assign someone to do this</w:t>
      </w:r>
    </w:p>
    <w:p w14:paraId="21080F1F" w14:textId="62232D83" w:rsidR="00B55239" w:rsidRPr="00B55239" w:rsidRDefault="00B55239" w:rsidP="00B55239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Questions to ask:</w:t>
      </w:r>
    </w:p>
    <w:p w14:paraId="7A95E489" w14:textId="22960977" w:rsidR="00B55239" w:rsidRPr="00B55239" w:rsidRDefault="00B55239" w:rsidP="00B55239">
      <w:pPr>
        <w:pStyle w:val="ListParagraph"/>
        <w:widowControl w:val="0"/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How long have you been at Oakland?</w:t>
      </w:r>
    </w:p>
    <w:p w14:paraId="70F5E1C9" w14:textId="4915B15F" w:rsidR="00B55239" w:rsidRPr="00B55239" w:rsidRDefault="00B55239" w:rsidP="00B55239">
      <w:pPr>
        <w:pStyle w:val="ListParagraph"/>
        <w:widowControl w:val="0"/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What keeps you at Oakland?</w:t>
      </w:r>
    </w:p>
    <w:p w14:paraId="60425EA1" w14:textId="3247B010" w:rsidR="00B55239" w:rsidRPr="00B55239" w:rsidRDefault="00B55239" w:rsidP="00B55239">
      <w:pPr>
        <w:pStyle w:val="ListParagraph"/>
        <w:widowControl w:val="0"/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When did Oakland become the church for you?</w:t>
      </w:r>
    </w:p>
    <w:p w14:paraId="033A2C5C" w14:textId="3CEC0992" w:rsidR="00B55239" w:rsidRPr="00B55239" w:rsidRDefault="00B55239" w:rsidP="00B55239">
      <w:pPr>
        <w:pStyle w:val="ListParagraph"/>
        <w:widowControl w:val="0"/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When we are at our best, what is most true about Oakland?</w:t>
      </w:r>
    </w:p>
    <w:p w14:paraId="0518E620" w14:textId="2BA222A2" w:rsidR="00B55239" w:rsidRPr="00B55239" w:rsidRDefault="00B55239" w:rsidP="00B55239">
      <w:pPr>
        <w:pStyle w:val="ListParagraph"/>
        <w:widowControl w:val="0"/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What are the stories we tell about ourselves?</w:t>
      </w:r>
    </w:p>
    <w:p w14:paraId="0617620B" w14:textId="3B5A1B1C" w:rsidR="00B55239" w:rsidRPr="00B55239" w:rsidRDefault="00B55239" w:rsidP="00B55239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Summary and collection of data—Jeff, Jim, Meredith, and Amanda will decide on how best to prepare and present this date to the congregation on May 5</w:t>
      </w:r>
    </w:p>
    <w:p w14:paraId="5215DBE8" w14:textId="698580DC" w:rsidR="00B55239" w:rsidRPr="007A1989" w:rsidRDefault="00B55239" w:rsidP="00B55239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Identify who will present the data collected from this meeting on May 5</w:t>
      </w:r>
    </w:p>
    <w:p w14:paraId="41AD6B63" w14:textId="6F24ABBB" w:rsidR="007A1989" w:rsidRPr="007A1989" w:rsidRDefault="007A1989" w:rsidP="007A1989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Invite Congregation to complete the Growing Young survey</w:t>
      </w:r>
    </w:p>
    <w:p w14:paraId="7586B071" w14:textId="4B2BCD33" w:rsidR="00704770" w:rsidRDefault="00704770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6A6BE887" w14:textId="1DBBD916" w:rsidR="00704770" w:rsidRDefault="00704770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Overview of Second Congregational Meeting</w:t>
      </w:r>
      <w:r w:rsidR="00B5523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--PRESENT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Pr="00FC292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(May </w:t>
      </w:r>
      <w:r w:rsidR="00FC292F" w:rsidRPr="00FC292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5</w:t>
      </w:r>
      <w:r w:rsidRPr="00FC292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)</w:t>
      </w:r>
    </w:p>
    <w:p w14:paraId="4A83F536" w14:textId="019B8766" w:rsidR="00B55239" w:rsidRPr="00B55239" w:rsidRDefault="00B55239" w:rsidP="00B55239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Team Responsibilities</w:t>
      </w:r>
    </w:p>
    <w:p w14:paraId="39EDB404" w14:textId="33B93B84" w:rsidR="00B55239" w:rsidRPr="00B55239" w:rsidRDefault="00B55239" w:rsidP="00B55239">
      <w:pPr>
        <w:pStyle w:val="ListParagraph"/>
        <w:widowControl w:val="0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Gather internal metrics to present to congregation during this meeting</w:t>
      </w:r>
    </w:p>
    <w:p w14:paraId="5B985890" w14:textId="29B09A8F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Attendance for last 10 years in worship and Sunday School</w:t>
      </w:r>
    </w:p>
    <w:p w14:paraId="77262614" w14:textId="2953161F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Giving for the last 10 years</w:t>
      </w:r>
    </w:p>
    <w:p w14:paraId="738473F5" w14:textId="387BC06F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Baptism, New Members, New believer growth</w:t>
      </w:r>
    </w:p>
    <w:p w14:paraId="7E92380A" w14:textId="73965A53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Age breakdown of the congregation</w:t>
      </w:r>
    </w:p>
    <w:p w14:paraId="6A1417DD" w14:textId="109628E3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Others?</w:t>
      </w:r>
    </w:p>
    <w:p w14:paraId="6BAB3659" w14:textId="19801FD2" w:rsidR="00B55239" w:rsidRPr="00B55239" w:rsidRDefault="00B55239" w:rsidP="00B55239">
      <w:pPr>
        <w:pStyle w:val="ListParagraph"/>
        <w:widowControl w:val="0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Gather external metrics to present to congregation during this meeting</w:t>
      </w:r>
    </w:p>
    <w:p w14:paraId="31E18EED" w14:textId="44C81AB3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Demographics of Rock Hill/York County</w:t>
      </w:r>
    </w:p>
    <w:p w14:paraId="4BB50D42" w14:textId="7CD2D8F6" w:rsidR="00B55239" w:rsidRPr="00B55239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Median Income</w:t>
      </w:r>
    </w:p>
    <w:p w14:paraId="3FDA404A" w14:textId="25BBACA0" w:rsidR="00B55239" w:rsidRPr="00BB5ACD" w:rsidRDefault="00B55239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Religious Landscape</w:t>
      </w:r>
    </w:p>
    <w:p w14:paraId="2BDA3E22" w14:textId="1348BD96" w:rsidR="00BB5ACD" w:rsidRPr="00BB5ACD" w:rsidRDefault="00BB5ACD" w:rsidP="00B55239">
      <w:pPr>
        <w:pStyle w:val="ListParagraph"/>
        <w:widowControl w:val="0"/>
        <w:numPr>
          <w:ilvl w:val="2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Other important factors</w:t>
      </w:r>
    </w:p>
    <w:p w14:paraId="689DD9D0" w14:textId="5C9213D1" w:rsidR="00BB5ACD" w:rsidRPr="00BB5ACD" w:rsidRDefault="00BB5ACD" w:rsidP="00BB5ACD">
      <w:pPr>
        <w:pStyle w:val="ListParagraph"/>
        <w:widowControl w:val="0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Mission Statement/Covenant</w:t>
      </w:r>
    </w:p>
    <w:p w14:paraId="7260298B" w14:textId="6B0F287E" w:rsidR="00BB5ACD" w:rsidRPr="00BB5ACD" w:rsidRDefault="00BB5ACD" w:rsidP="00BB5AC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ASSIGN A SUB-TEAM TO GATHER THIS INFORMATION BEFORE APRIL 28</w:t>
      </w:r>
    </w:p>
    <w:p w14:paraId="3F91555F" w14:textId="36F6190B" w:rsidR="00BB5ACD" w:rsidRPr="00BB5ACD" w:rsidRDefault="00BB5ACD" w:rsidP="00BB5ACD">
      <w:pPr>
        <w:pStyle w:val="ListParagraph"/>
        <w:widowControl w:val="0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Prepare 2-3 slides of internal and 2-3 slides of external information</w:t>
      </w:r>
    </w:p>
    <w:p w14:paraId="1A2B7D4F" w14:textId="6BE502F2" w:rsidR="00BB5ACD" w:rsidRPr="00AA3F55" w:rsidRDefault="00BB5ACD" w:rsidP="00BB5ACD">
      <w:pPr>
        <w:pStyle w:val="ListParagraph"/>
        <w:widowControl w:val="0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Identify who will present this information during May 5 meeting</w:t>
      </w:r>
    </w:p>
    <w:p w14:paraId="4BAEFDE4" w14:textId="652275EA" w:rsidR="00AA3F55" w:rsidRPr="0082785B" w:rsidRDefault="00AA3F55" w:rsidP="00BB5ACD">
      <w:pPr>
        <w:pStyle w:val="ListParagraph"/>
        <w:widowControl w:val="0"/>
        <w:numPr>
          <w:ilvl w:val="1"/>
          <w:numId w:val="8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Identify someone to present Growing Young results on June 2</w:t>
      </w:r>
    </w:p>
    <w:p w14:paraId="4566F2D5" w14:textId="197EBF68" w:rsidR="00FC292F" w:rsidRPr="00FC292F" w:rsidRDefault="00FC292F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3FD9D03A" w14:textId="096D93A5" w:rsidR="00FC292F" w:rsidRDefault="00FC292F" w:rsidP="00FC292F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FC292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Overview of Community Leaders Forum (May 19)</w:t>
      </w:r>
    </w:p>
    <w:p w14:paraId="4BC5D517" w14:textId="0E20ED8B" w:rsidR="002205A8" w:rsidRPr="002205A8" w:rsidRDefault="002205A8" w:rsidP="002205A8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Invite 3 Community leaders to join us for a Zoom conversation</w:t>
      </w:r>
    </w:p>
    <w:p w14:paraId="2045B461" w14:textId="03D161EC" w:rsidR="002205A8" w:rsidRPr="002641E3" w:rsidRDefault="002205A8" w:rsidP="002205A8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Assign Vision Team members to follow up with other leaders in our community </w:t>
      </w:r>
    </w:p>
    <w:p w14:paraId="12A65E66" w14:textId="22124782" w:rsidR="002641E3" w:rsidRPr="002641E3" w:rsidRDefault="002641E3" w:rsidP="002205A8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Questions to consider:</w:t>
      </w:r>
    </w:p>
    <w:p w14:paraId="42C79B99" w14:textId="5AB60390" w:rsidR="002641E3" w:rsidRPr="002641E3" w:rsidRDefault="002641E3" w:rsidP="002641E3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>What are the primary challenges in our community?</w:t>
      </w:r>
    </w:p>
    <w:p w14:paraId="13B39F4E" w14:textId="5BE03A09" w:rsidR="002641E3" w:rsidRPr="002641E3" w:rsidRDefault="002641E3" w:rsidP="002641E3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What do you know that we do not know?</w:t>
      </w:r>
    </w:p>
    <w:p w14:paraId="441F4436" w14:textId="32EF0CC5" w:rsidR="002641E3" w:rsidRPr="002641E3" w:rsidRDefault="002641E3" w:rsidP="002641E3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What would it look like if this church was your best friend?</w:t>
      </w:r>
    </w:p>
    <w:p w14:paraId="17C9C06E" w14:textId="324E058B" w:rsidR="002641E3" w:rsidRPr="002641E3" w:rsidRDefault="002641E3" w:rsidP="002641E3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How can the church help?</w:t>
      </w:r>
    </w:p>
    <w:p w14:paraId="33DD49F5" w14:textId="6F35AE66" w:rsidR="00704770" w:rsidRPr="002641E3" w:rsidRDefault="002641E3" w:rsidP="00E56EE1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What role can the church play?</w:t>
      </w:r>
    </w:p>
    <w:p w14:paraId="79706F4B" w14:textId="77777777" w:rsidR="002641E3" w:rsidRPr="002641E3" w:rsidRDefault="002641E3" w:rsidP="002641E3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2EECD1AA" w14:textId="77D99B96" w:rsidR="00FC292F" w:rsidRDefault="002641E3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Review Assignments f</w:t>
      </w:r>
      <w:r w:rsidR="00FC292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or the Team</w:t>
      </w:r>
    </w:p>
    <w:p w14:paraId="446E5877" w14:textId="77777777" w:rsidR="00FC292F" w:rsidRDefault="00FC292F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4A918DCE" w14:textId="5ADA6A21" w:rsidR="00FC292F" w:rsidRDefault="00FC292F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Timeline</w:t>
      </w:r>
      <w:r w:rsidR="00DD3D9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for Work </w:t>
      </w:r>
    </w:p>
    <w:p w14:paraId="15DED453" w14:textId="34F5E74D" w:rsidR="0082785B" w:rsidRDefault="0082785B" w:rsidP="00FC292F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Set date to hear Jay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Kieve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debrief Growing Young report</w:t>
      </w:r>
      <w:r w:rsidR="006F6A2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(Either May 4, 12</w:t>
      </w:r>
      <w:r w:rsidR="0096033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="006F6A23">
        <w:rPr>
          <w:rFonts w:ascii="Times New Roman" w:eastAsia="Times New Roman" w:hAnsi="Times New Roman" w:cs="Times New Roman"/>
          <w:snapToGrid w:val="0"/>
          <w:sz w:val="24"/>
          <w:szCs w:val="20"/>
        </w:rPr>
        <w:t>13</w:t>
      </w:r>
      <w:r w:rsidR="00960336">
        <w:rPr>
          <w:rFonts w:ascii="Times New Roman" w:eastAsia="Times New Roman" w:hAnsi="Times New Roman" w:cs="Times New Roman"/>
          <w:snapToGrid w:val="0"/>
          <w:sz w:val="24"/>
          <w:szCs w:val="20"/>
        </w:rPr>
        <w:t>, 16</w:t>
      </w:r>
      <w:r w:rsidR="006F6A23">
        <w:rPr>
          <w:rFonts w:ascii="Times New Roman" w:eastAsia="Times New Roman" w:hAnsi="Times New Roman" w:cs="Times New Roman"/>
          <w:snapToGrid w:val="0"/>
          <w:sz w:val="24"/>
          <w:szCs w:val="20"/>
        </w:rPr>
        <w:t>)</w:t>
      </w:r>
    </w:p>
    <w:p w14:paraId="5B0E3385" w14:textId="25F07C57" w:rsidR="00FC292F" w:rsidRDefault="00FC292F" w:rsidP="00FC292F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Set date for </w:t>
      </w:r>
      <w:r w:rsidR="00DD3D9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Zoom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meeting between </w:t>
      </w:r>
      <w:r w:rsidR="00DD3D9C">
        <w:rPr>
          <w:rFonts w:ascii="Times New Roman" w:eastAsia="Times New Roman" w:hAnsi="Times New Roman" w:cs="Times New Roman"/>
          <w:snapToGrid w:val="0"/>
          <w:sz w:val="24"/>
          <w:szCs w:val="20"/>
        </w:rPr>
        <w:t>April 14 and May 5</w:t>
      </w:r>
    </w:p>
    <w:p w14:paraId="43696CC1" w14:textId="52B89098" w:rsidR="00DD3D9C" w:rsidRDefault="00DD3D9C" w:rsidP="00FC292F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Set date for Zoom meeting between May 5 and June 2</w:t>
      </w:r>
    </w:p>
    <w:p w14:paraId="0D8FFE36" w14:textId="6AFFB0FF" w:rsidR="00B83531" w:rsidRDefault="00B83531" w:rsidP="00FC292F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Set dates for monthly meeting in June and July</w:t>
      </w:r>
    </w:p>
    <w:p w14:paraId="1828DEA5" w14:textId="1321664E" w:rsidR="00B83531" w:rsidRDefault="00B83531" w:rsidP="00FC292F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Set date for writing retreat in August or September </w:t>
      </w:r>
    </w:p>
    <w:p w14:paraId="131DAAEF" w14:textId="1234C793" w:rsidR="00DD3D9C" w:rsidRPr="00DD3D9C" w:rsidRDefault="00DD3D9C" w:rsidP="00DD3D9C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63D90C2B" w14:textId="60CD3876" w:rsidR="00704770" w:rsidRDefault="00704770" w:rsidP="00E56EE1">
      <w:pPr>
        <w:widowControl w:val="0"/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Books to </w:t>
      </w:r>
      <w:r w:rsidR="00907F6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Broaden Your Thinking</w:t>
      </w:r>
    </w:p>
    <w:p w14:paraId="3A038657" w14:textId="77777777" w:rsidR="00C77E08" w:rsidRPr="00C77E08" w:rsidRDefault="00C77E08" w:rsidP="00907F69">
      <w:pPr>
        <w:pStyle w:val="ListParagraph"/>
        <w:widowControl w:val="0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Requested Reading</w:t>
      </w:r>
    </w:p>
    <w:p w14:paraId="2D61664B" w14:textId="0A2B4BB1" w:rsidR="00907F69" w:rsidRPr="00907F69" w:rsidRDefault="00907F69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Growing Young by Kara Powell, Jake Mulder, and Brad Griffin</w:t>
      </w:r>
    </w:p>
    <w:p w14:paraId="360B0A25" w14:textId="4EB5BEB1" w:rsidR="00907F69" w:rsidRPr="00907F69" w:rsidRDefault="00907F69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To Dream Again, Again! by Bob Dale</w:t>
      </w:r>
    </w:p>
    <w:p w14:paraId="12C6A0C3" w14:textId="77777777" w:rsidR="00C77E08" w:rsidRPr="00C77E08" w:rsidRDefault="00C77E08" w:rsidP="00907F69">
      <w:pPr>
        <w:pStyle w:val="ListParagraph"/>
        <w:widowControl w:val="0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Optional Reading</w:t>
      </w:r>
    </w:p>
    <w:p w14:paraId="4EFCAE40" w14:textId="7D968704" w:rsidR="00907F69" w:rsidRPr="00907F69" w:rsidRDefault="00907F69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Canoeing the Mountains by Tod Bolsinger</w:t>
      </w:r>
    </w:p>
    <w:p w14:paraId="0C4EF7F1" w14:textId="39A3FBDD" w:rsidR="00907F69" w:rsidRPr="00907F69" w:rsidRDefault="00907F69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Navigating the Future by L. Gregory Jones and Andrew P. Hogue</w:t>
      </w:r>
    </w:p>
    <w:p w14:paraId="63022B05" w14:textId="4CB31D82" w:rsidR="00907F69" w:rsidRPr="00960336" w:rsidRDefault="00907F69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Sailboat Church by Joan S. Gray</w:t>
      </w:r>
    </w:p>
    <w:p w14:paraId="0E7FEAA9" w14:textId="67BBD8C3" w:rsidR="00960336" w:rsidRPr="00960336" w:rsidRDefault="00960336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Simple Church by Thom Rainer</w:t>
      </w:r>
    </w:p>
    <w:p w14:paraId="2C779159" w14:textId="1934C7A3" w:rsidR="00960336" w:rsidRPr="00907F69" w:rsidRDefault="00960336" w:rsidP="00C77E08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900"/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Hopeful Imagination by Mike Queen and Jayne Davis</w:t>
      </w:r>
    </w:p>
    <w:p w14:paraId="5321573E" w14:textId="77777777" w:rsidR="00E56EE1" w:rsidRPr="00E56EE1" w:rsidRDefault="00E56EE1" w:rsidP="00E56E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411CB8C5" w14:textId="18FD388C" w:rsidR="00E56EE1" w:rsidRPr="00565645" w:rsidRDefault="00E56EE1" w:rsidP="00E56EE1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6EE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Closing</w:t>
      </w:r>
      <w:r w:rsidR="0056564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—Jeff </w:t>
      </w:r>
    </w:p>
    <w:p w14:paraId="62B2F161" w14:textId="77777777" w:rsidR="0020724D" w:rsidRDefault="0020724D"/>
    <w:sectPr w:rsidR="0020724D" w:rsidSect="0044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528D" w14:textId="77777777" w:rsidR="00C33EDD" w:rsidRDefault="00C33EDD">
      <w:pPr>
        <w:spacing w:after="0" w:line="240" w:lineRule="auto"/>
      </w:pPr>
      <w:r>
        <w:separator/>
      </w:r>
    </w:p>
  </w:endnote>
  <w:endnote w:type="continuationSeparator" w:id="0">
    <w:p w14:paraId="5945A429" w14:textId="77777777" w:rsidR="00C33EDD" w:rsidRDefault="00C3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BAA1" w14:textId="77777777" w:rsidR="00607D13" w:rsidRDefault="0060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2FD7" w14:textId="6A3EF748" w:rsidR="00CF2461" w:rsidRPr="00281A66" w:rsidRDefault="00C33EDD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AB0C" w14:textId="77777777" w:rsidR="00607D13" w:rsidRDefault="00607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06A0" w14:textId="77777777" w:rsidR="00C33EDD" w:rsidRDefault="00C33EDD">
      <w:pPr>
        <w:spacing w:after="0" w:line="240" w:lineRule="auto"/>
      </w:pPr>
      <w:r>
        <w:separator/>
      </w:r>
    </w:p>
  </w:footnote>
  <w:footnote w:type="continuationSeparator" w:id="0">
    <w:p w14:paraId="0B755086" w14:textId="77777777" w:rsidR="00C33EDD" w:rsidRDefault="00C3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354B" w14:textId="77777777" w:rsidR="00607D13" w:rsidRDefault="00607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847C" w14:textId="77777777" w:rsidR="00607D13" w:rsidRDefault="00607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0D3E" w14:textId="77777777" w:rsidR="00607D13" w:rsidRDefault="00607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9FB"/>
    <w:multiLevelType w:val="hybridMultilevel"/>
    <w:tmpl w:val="7A9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1CD"/>
    <w:multiLevelType w:val="hybridMultilevel"/>
    <w:tmpl w:val="36CC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362F"/>
    <w:multiLevelType w:val="multilevel"/>
    <w:tmpl w:val="BC50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</w:lvl>
  </w:abstractNum>
  <w:abstractNum w:abstractNumId="3" w15:restartNumberingAfterBreak="0">
    <w:nsid w:val="436246ED"/>
    <w:multiLevelType w:val="hybridMultilevel"/>
    <w:tmpl w:val="51D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5BCA"/>
    <w:multiLevelType w:val="hybridMultilevel"/>
    <w:tmpl w:val="618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46F5"/>
    <w:multiLevelType w:val="multilevel"/>
    <w:tmpl w:val="BD9A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</w:lvl>
  </w:abstractNum>
  <w:abstractNum w:abstractNumId="6" w15:restartNumberingAfterBreak="0">
    <w:nsid w:val="5D3C0367"/>
    <w:multiLevelType w:val="hybridMultilevel"/>
    <w:tmpl w:val="7EA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3BA"/>
    <w:multiLevelType w:val="hybridMultilevel"/>
    <w:tmpl w:val="364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5549"/>
    <w:multiLevelType w:val="hybridMultilevel"/>
    <w:tmpl w:val="29BA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E1"/>
    <w:rsid w:val="0020724D"/>
    <w:rsid w:val="002205A8"/>
    <w:rsid w:val="002641E3"/>
    <w:rsid w:val="00322718"/>
    <w:rsid w:val="00565645"/>
    <w:rsid w:val="00607D13"/>
    <w:rsid w:val="006F6A23"/>
    <w:rsid w:val="00704770"/>
    <w:rsid w:val="0073480F"/>
    <w:rsid w:val="007A1989"/>
    <w:rsid w:val="0082785B"/>
    <w:rsid w:val="00907F69"/>
    <w:rsid w:val="00960336"/>
    <w:rsid w:val="009D09CE"/>
    <w:rsid w:val="00AA3F55"/>
    <w:rsid w:val="00B55239"/>
    <w:rsid w:val="00B83531"/>
    <w:rsid w:val="00BB5ACD"/>
    <w:rsid w:val="00C33EDD"/>
    <w:rsid w:val="00C77E08"/>
    <w:rsid w:val="00D4674A"/>
    <w:rsid w:val="00DD3D9C"/>
    <w:rsid w:val="00E56EE1"/>
    <w:rsid w:val="00FC292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4995"/>
  <w15:chartTrackingRefBased/>
  <w15:docId w15:val="{DCF8257B-669A-4B25-8599-897B6EF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E1"/>
  </w:style>
  <w:style w:type="character" w:styleId="PageNumber">
    <w:name w:val="page number"/>
    <w:basedOn w:val="DefaultParagraphFont"/>
    <w:rsid w:val="00E56EE1"/>
  </w:style>
  <w:style w:type="paragraph" w:styleId="Header">
    <w:name w:val="header"/>
    <w:basedOn w:val="Normal"/>
    <w:link w:val="HeaderChar"/>
    <w:uiPriority w:val="99"/>
    <w:unhideWhenUsed/>
    <w:rsid w:val="0060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3"/>
  </w:style>
  <w:style w:type="paragraph" w:styleId="ListParagraph">
    <w:name w:val="List Paragraph"/>
    <w:basedOn w:val="Normal"/>
    <w:uiPriority w:val="34"/>
    <w:qFormat/>
    <w:rsid w:val="00FC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Davis</dc:creator>
  <cp:keywords/>
  <dc:description/>
  <cp:lastModifiedBy>Jeff Hayes</cp:lastModifiedBy>
  <cp:revision>23</cp:revision>
  <dcterms:created xsi:type="dcterms:W3CDTF">2021-02-16T18:29:00Z</dcterms:created>
  <dcterms:modified xsi:type="dcterms:W3CDTF">2021-03-17T20:02:00Z</dcterms:modified>
</cp:coreProperties>
</file>